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1296"/>
        <w:gridCol w:w="3667"/>
        <w:gridCol w:w="3667"/>
      </w:tblGrid>
      <w:tr w:rsidR="00A016FD" w:rsidTr="00A016FD">
        <w:tc>
          <w:tcPr>
            <w:tcW w:w="1296" w:type="dxa"/>
            <w:shd w:val="clear" w:color="auto" w:fill="BDD6EE" w:themeFill="accent5" w:themeFillTint="66"/>
          </w:tcPr>
          <w:p w:rsidR="00A016FD" w:rsidRDefault="00A016FD" w:rsidP="004F673A">
            <w:pPr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bCs/>
                <w:color w:val="000000" w:themeColor="text1"/>
              </w:rPr>
              <w:t>Assessment Week</w:t>
            </w:r>
          </w:p>
        </w:tc>
        <w:tc>
          <w:tcPr>
            <w:tcW w:w="3667" w:type="dxa"/>
            <w:shd w:val="clear" w:color="auto" w:fill="BDD6EE" w:themeFill="accent5" w:themeFillTint="66"/>
          </w:tcPr>
          <w:p w:rsidR="00A016FD" w:rsidRPr="004F673A" w:rsidRDefault="00A016FD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can read these HFW to my teacher:</w:t>
            </w:r>
          </w:p>
        </w:tc>
        <w:tc>
          <w:tcPr>
            <w:tcW w:w="3667" w:type="dxa"/>
            <w:shd w:val="clear" w:color="auto" w:fill="BDD6EE" w:themeFill="accent5" w:themeFillTint="66"/>
          </w:tcPr>
          <w:p w:rsidR="00A016FD" w:rsidRPr="004F673A" w:rsidRDefault="00A016FD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writ</w:t>
            </w:r>
            <w:r w:rsidR="008F3690">
              <w:rPr>
                <w:sz w:val="28"/>
                <w:szCs w:val="28"/>
              </w:rPr>
              <w:t>e a sentence using</w:t>
            </w:r>
            <w:r>
              <w:rPr>
                <w:sz w:val="28"/>
                <w:szCs w:val="28"/>
              </w:rPr>
              <w:t>:</w:t>
            </w:r>
          </w:p>
        </w:tc>
      </w:tr>
      <w:tr w:rsidR="00A016FD" w:rsidTr="00A016FD">
        <w:tc>
          <w:tcPr>
            <w:tcW w:w="1296" w:type="dxa"/>
            <w:shd w:val="clear" w:color="auto" w:fill="D9D9D9" w:themeFill="background1" w:themeFillShade="D9"/>
          </w:tcPr>
          <w:p w:rsidR="00A016FD" w:rsidRPr="004F673A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Week 1 January 13-19</w:t>
            </w:r>
          </w:p>
        </w:tc>
        <w:tc>
          <w:tcPr>
            <w:tcW w:w="3667" w:type="dxa"/>
          </w:tcPr>
          <w:p w:rsidR="00A016FD" w:rsidRPr="004F673A" w:rsidRDefault="00A016FD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say, much, help, me, old, us, too, big, ask, why</w:t>
            </w:r>
          </w:p>
        </w:tc>
        <w:tc>
          <w:tcPr>
            <w:tcW w:w="3667" w:type="dxa"/>
          </w:tcPr>
          <w:p w:rsidR="00A016FD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When? Where? Why? Who? How? What?</w:t>
            </w:r>
          </w:p>
          <w:p w:rsidR="00917D18" w:rsidRPr="00917D18" w:rsidRDefault="00917D18" w:rsidP="004F673A">
            <w:pPr>
              <w:rPr>
                <w:i/>
                <w:iCs/>
                <w:sz w:val="24"/>
                <w:szCs w:val="24"/>
              </w:rPr>
            </w:pPr>
            <w:r w:rsidRPr="00917D18">
              <w:rPr>
                <w:i/>
                <w:iCs/>
                <w:sz w:val="24"/>
                <w:szCs w:val="24"/>
              </w:rPr>
              <w:t>Ex: What time is it dad?</w:t>
            </w:r>
          </w:p>
        </w:tc>
      </w:tr>
      <w:tr w:rsidR="00A016FD" w:rsidTr="00A016FD">
        <w:tc>
          <w:tcPr>
            <w:tcW w:w="1296" w:type="dxa"/>
            <w:shd w:val="clear" w:color="auto" w:fill="D9D9D9" w:themeFill="background1" w:themeFillShade="D9"/>
          </w:tcPr>
          <w:p w:rsidR="00A016FD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Week 2</w:t>
            </w:r>
          </w:p>
          <w:p w:rsidR="00A016FD" w:rsidRPr="004F673A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January 20-26</w:t>
            </w:r>
          </w:p>
        </w:tc>
        <w:tc>
          <w:tcPr>
            <w:tcW w:w="3667" w:type="dxa"/>
          </w:tcPr>
          <w:p w:rsidR="00A016FD" w:rsidRPr="004F673A" w:rsidRDefault="00A016FD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try, new, very, three, any, same, boy, end, put, off</w:t>
            </w:r>
          </w:p>
        </w:tc>
        <w:tc>
          <w:tcPr>
            <w:tcW w:w="3667" w:type="dxa"/>
          </w:tcPr>
          <w:p w:rsidR="00A016FD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Wh- to answer a questions</w:t>
            </w:r>
          </w:p>
          <w:p w:rsidR="00917D18" w:rsidRDefault="00917D18" w:rsidP="004F673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Ex: Where is the boy?</w:t>
            </w:r>
          </w:p>
          <w:p w:rsidR="00917D18" w:rsidRPr="004F673A" w:rsidRDefault="00917D18" w:rsidP="004F673A">
            <w:pPr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       He is outside.</w:t>
            </w:r>
          </w:p>
        </w:tc>
      </w:tr>
      <w:tr w:rsidR="00A016FD" w:rsidTr="00A016FD">
        <w:tc>
          <w:tcPr>
            <w:tcW w:w="1296" w:type="dxa"/>
            <w:shd w:val="clear" w:color="auto" w:fill="D9D9D9" w:themeFill="background1" w:themeFillShade="D9"/>
          </w:tcPr>
          <w:p w:rsidR="00A016FD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Week 3</w:t>
            </w:r>
          </w:p>
          <w:p w:rsidR="00A016FD" w:rsidRPr="004F673A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January 27-February 2</w:t>
            </w:r>
          </w:p>
        </w:tc>
        <w:tc>
          <w:tcPr>
            <w:tcW w:w="3667" w:type="dxa"/>
          </w:tcPr>
          <w:p w:rsidR="00A016FD" w:rsidRPr="004F673A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016FD">
              <w:rPr>
                <w:sz w:val="28"/>
                <w:szCs w:val="28"/>
              </w:rPr>
              <w:t>et, hand, take, our, man, only, kind, spell, learn, read</w:t>
            </w:r>
          </w:p>
        </w:tc>
        <w:tc>
          <w:tcPr>
            <w:tcW w:w="3667" w:type="dxa"/>
          </w:tcPr>
          <w:p w:rsidR="00A016FD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Am/is/are</w:t>
            </w:r>
          </w:p>
          <w:p w:rsidR="00917D18" w:rsidRPr="004F673A" w:rsidRDefault="00917D18" w:rsidP="004F673A">
            <w:pPr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Ex: She is happy today.</w:t>
            </w:r>
          </w:p>
        </w:tc>
      </w:tr>
      <w:tr w:rsidR="00A016FD" w:rsidTr="00A016FD">
        <w:tc>
          <w:tcPr>
            <w:tcW w:w="1296" w:type="dxa"/>
            <w:shd w:val="clear" w:color="auto" w:fill="D9D9D9" w:themeFill="background1" w:themeFillShade="D9"/>
          </w:tcPr>
          <w:p w:rsidR="00A016FD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Week 4</w:t>
            </w:r>
          </w:p>
          <w:p w:rsidR="00A016FD" w:rsidRPr="004F673A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February 3-9</w:t>
            </w:r>
          </w:p>
        </w:tc>
        <w:tc>
          <w:tcPr>
            <w:tcW w:w="3667" w:type="dxa"/>
          </w:tcPr>
          <w:p w:rsidR="00A016FD" w:rsidRPr="004F673A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016FD">
              <w:rPr>
                <w:sz w:val="28"/>
                <w:szCs w:val="28"/>
              </w:rPr>
              <w:t>en, want, great, place, work, little, back, because, here, well</w:t>
            </w:r>
          </w:p>
        </w:tc>
        <w:tc>
          <w:tcPr>
            <w:tcW w:w="3667" w:type="dxa"/>
          </w:tcPr>
          <w:p w:rsidR="00A016FD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 form “to be”</w:t>
            </w:r>
          </w:p>
          <w:p w:rsidR="00917D18" w:rsidRPr="00917D18" w:rsidRDefault="00917D18" w:rsidP="004F673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Ex: I am not sad.</w:t>
            </w:r>
          </w:p>
        </w:tc>
      </w:tr>
      <w:tr w:rsidR="00A016FD" w:rsidTr="00A016FD">
        <w:tc>
          <w:tcPr>
            <w:tcW w:w="1296" w:type="dxa"/>
            <w:shd w:val="clear" w:color="auto" w:fill="D9D9D9" w:themeFill="background1" w:themeFillShade="D9"/>
          </w:tcPr>
          <w:p w:rsidR="00A016FD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Week 5</w:t>
            </w:r>
          </w:p>
          <w:p w:rsidR="00A016FD" w:rsidRPr="004F673A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February 10-16</w:t>
            </w:r>
          </w:p>
        </w:tc>
        <w:tc>
          <w:tcPr>
            <w:tcW w:w="3667" w:type="dxa"/>
          </w:tcPr>
          <w:p w:rsidR="00A016FD" w:rsidRPr="004F673A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over, sound, through, most, animal, house, does, such, before, name</w:t>
            </w:r>
          </w:p>
        </w:tc>
        <w:tc>
          <w:tcPr>
            <w:tcW w:w="3667" w:type="dxa"/>
          </w:tcPr>
          <w:p w:rsidR="00A016FD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positive with a present simple.</w:t>
            </w:r>
          </w:p>
          <w:p w:rsidR="00917D18" w:rsidRPr="004F673A" w:rsidRDefault="00917D18" w:rsidP="004F673A">
            <w:pPr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Ex: We work very hard</w:t>
            </w:r>
          </w:p>
        </w:tc>
      </w:tr>
      <w:tr w:rsidR="00A016FD" w:rsidTr="00A016FD">
        <w:tc>
          <w:tcPr>
            <w:tcW w:w="1296" w:type="dxa"/>
            <w:shd w:val="clear" w:color="auto" w:fill="D9D9D9" w:themeFill="background1" w:themeFillShade="D9"/>
          </w:tcPr>
          <w:p w:rsidR="00A016FD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Week 6</w:t>
            </w:r>
          </w:p>
          <w:p w:rsidR="00A016FD" w:rsidRPr="004F673A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February 17-23</w:t>
            </w:r>
          </w:p>
        </w:tc>
        <w:tc>
          <w:tcPr>
            <w:tcW w:w="3667" w:type="dxa"/>
          </w:tcPr>
          <w:p w:rsidR="00A016FD" w:rsidRPr="004F673A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know, things, where, page, should, home, also, right, show, mother</w:t>
            </w:r>
          </w:p>
        </w:tc>
        <w:tc>
          <w:tcPr>
            <w:tcW w:w="3667" w:type="dxa"/>
          </w:tcPr>
          <w:p w:rsidR="00A016FD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object pronoun</w:t>
            </w:r>
          </w:p>
          <w:p w:rsidR="00917D18" w:rsidRPr="004F673A" w:rsidRDefault="00917D18" w:rsidP="004F673A">
            <w:pPr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Ex: Give him the ball.</w:t>
            </w:r>
          </w:p>
        </w:tc>
      </w:tr>
      <w:tr w:rsidR="00A016FD" w:rsidTr="00A016FD">
        <w:tc>
          <w:tcPr>
            <w:tcW w:w="1296" w:type="dxa"/>
            <w:shd w:val="clear" w:color="auto" w:fill="D9D9D9" w:themeFill="background1" w:themeFillShade="D9"/>
          </w:tcPr>
          <w:p w:rsidR="00A016FD" w:rsidRPr="004F673A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February 24-March 2</w:t>
            </w:r>
          </w:p>
        </w:tc>
        <w:tc>
          <w:tcPr>
            <w:tcW w:w="3667" w:type="dxa"/>
          </w:tcPr>
          <w:p w:rsidR="00A016FD" w:rsidRPr="004F673A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Years, live, picture, give, follow, line, after, just, sentence, tell</w:t>
            </w:r>
          </w:p>
        </w:tc>
        <w:tc>
          <w:tcPr>
            <w:tcW w:w="3667" w:type="dxa"/>
          </w:tcPr>
          <w:p w:rsidR="00A016FD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This, that, these and those</w:t>
            </w:r>
          </w:p>
          <w:p w:rsidR="00917D18" w:rsidRPr="004F673A" w:rsidRDefault="00917D18" w:rsidP="004F673A">
            <w:pPr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Ex: This is my ball.</w:t>
            </w:r>
          </w:p>
        </w:tc>
      </w:tr>
      <w:tr w:rsidR="00A016FD" w:rsidTr="00A016FD">
        <w:tc>
          <w:tcPr>
            <w:tcW w:w="1296" w:type="dxa"/>
            <w:shd w:val="clear" w:color="auto" w:fill="D9D9D9" w:themeFill="background1" w:themeFillShade="D9"/>
          </w:tcPr>
          <w:p w:rsidR="00A016FD" w:rsidRPr="004F673A" w:rsidRDefault="00A016FD" w:rsidP="004F67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March 3-9</w:t>
            </w:r>
          </w:p>
        </w:tc>
        <w:tc>
          <w:tcPr>
            <w:tcW w:w="3667" w:type="dxa"/>
          </w:tcPr>
          <w:p w:rsidR="00A016FD" w:rsidRPr="004F673A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Good, think, means, world, different, small, letter, study, air, come</w:t>
            </w:r>
          </w:p>
        </w:tc>
        <w:tc>
          <w:tcPr>
            <w:tcW w:w="3667" w:type="dxa"/>
          </w:tcPr>
          <w:p w:rsidR="00A016FD" w:rsidRDefault="008F3690" w:rsidP="004F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countable or uncountable noun.</w:t>
            </w:r>
          </w:p>
          <w:p w:rsidR="00917D18" w:rsidRDefault="00917D18" w:rsidP="004F673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Ex: Hamad reads a book.</w:t>
            </w:r>
          </w:p>
          <w:p w:rsidR="00917D18" w:rsidRDefault="00917D18" w:rsidP="004F673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She likes to eat oranges</w:t>
            </w:r>
          </w:p>
          <w:p w:rsidR="00917D18" w:rsidRDefault="00917D18" w:rsidP="004F673A">
            <w:pPr>
              <w:rPr>
                <w:i/>
                <w:iCs/>
                <w:sz w:val="24"/>
                <w:szCs w:val="24"/>
              </w:rPr>
            </w:pPr>
          </w:p>
          <w:p w:rsidR="00917D18" w:rsidRDefault="00917D18" w:rsidP="004F673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 have no water.</w:t>
            </w:r>
          </w:p>
          <w:p w:rsidR="00917D18" w:rsidRDefault="00917D18" w:rsidP="004F673A">
            <w:pPr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Please buy me bread.</w:t>
            </w:r>
          </w:p>
          <w:p w:rsidR="00917D18" w:rsidRPr="004F673A" w:rsidRDefault="00917D18" w:rsidP="004F673A">
            <w:pPr>
              <w:rPr>
                <w:sz w:val="28"/>
                <w:szCs w:val="28"/>
              </w:rPr>
            </w:pPr>
          </w:p>
        </w:tc>
      </w:tr>
    </w:tbl>
    <w:p w:rsidR="00F26D9A" w:rsidRPr="004F673A" w:rsidRDefault="00A016FD">
      <w:pPr>
        <w:rPr>
          <w:sz w:val="36"/>
          <w:szCs w:val="36"/>
        </w:rPr>
      </w:pPr>
      <w:r>
        <w:rPr>
          <w:sz w:val="36"/>
          <w:szCs w:val="36"/>
        </w:rPr>
        <w:t>Literacy Skills Term 2</w:t>
      </w:r>
      <w:r w:rsidR="004F673A" w:rsidRPr="004F673A">
        <w:rPr>
          <w:sz w:val="36"/>
          <w:szCs w:val="36"/>
        </w:rPr>
        <w:t xml:space="preserve"> Continuous Assessment Schedule</w:t>
      </w:r>
    </w:p>
    <w:p w:rsidR="004B47F8" w:rsidRDefault="004B47F8"/>
    <w:p w:rsidR="004F673A" w:rsidRDefault="00C46096">
      <w:r>
        <w:t>Additional information will be provided on the parent letter.  Please reach to your son’s teacher on class dojo if have additional questions.</w:t>
      </w:r>
    </w:p>
    <w:p w:rsidR="004F673A" w:rsidRDefault="004F673A"/>
    <w:p w:rsidR="004F673A" w:rsidRDefault="004F673A"/>
    <w:p w:rsidR="004F673A" w:rsidRDefault="004F673A"/>
    <w:p w:rsidR="004F673A" w:rsidRDefault="004F673A"/>
    <w:p w:rsidR="004F673A" w:rsidRDefault="004F673A"/>
    <w:p w:rsidR="004F673A" w:rsidRDefault="004F673A"/>
    <w:p w:rsidR="004F673A" w:rsidRDefault="004F673A"/>
    <w:p w:rsidR="00DB1481" w:rsidRDefault="00DB1481"/>
    <w:sectPr w:rsidR="00DB14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A9" w:rsidRDefault="00604FA9" w:rsidP="004B47F8">
      <w:pPr>
        <w:spacing w:after="0" w:line="240" w:lineRule="auto"/>
      </w:pPr>
      <w:r>
        <w:separator/>
      </w:r>
    </w:p>
  </w:endnote>
  <w:endnote w:type="continuationSeparator" w:id="0">
    <w:p w:rsidR="00604FA9" w:rsidRDefault="00604FA9" w:rsidP="004B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A9" w:rsidRDefault="00604FA9" w:rsidP="004B47F8">
      <w:pPr>
        <w:spacing w:after="0" w:line="240" w:lineRule="auto"/>
      </w:pPr>
      <w:r>
        <w:separator/>
      </w:r>
    </w:p>
  </w:footnote>
  <w:footnote w:type="continuationSeparator" w:id="0">
    <w:p w:rsidR="00604FA9" w:rsidRDefault="00604FA9" w:rsidP="004B4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1"/>
    <w:rsid w:val="00026937"/>
    <w:rsid w:val="001D7274"/>
    <w:rsid w:val="004B47F8"/>
    <w:rsid w:val="004F673A"/>
    <w:rsid w:val="00587732"/>
    <w:rsid w:val="00604FA9"/>
    <w:rsid w:val="00676C50"/>
    <w:rsid w:val="007A11A5"/>
    <w:rsid w:val="00830F3D"/>
    <w:rsid w:val="008F3690"/>
    <w:rsid w:val="00917D18"/>
    <w:rsid w:val="009C2667"/>
    <w:rsid w:val="00A016FD"/>
    <w:rsid w:val="00C46096"/>
    <w:rsid w:val="00DB1481"/>
    <w:rsid w:val="00F26D9A"/>
    <w:rsid w:val="00F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C5F00-A9EC-4FDF-8D26-BD33C3E4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7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F8"/>
  </w:style>
  <w:style w:type="paragraph" w:styleId="Footer">
    <w:name w:val="footer"/>
    <w:basedOn w:val="Normal"/>
    <w:link w:val="FooterChar"/>
    <w:uiPriority w:val="99"/>
    <w:unhideWhenUsed/>
    <w:rsid w:val="004B47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F8"/>
  </w:style>
  <w:style w:type="paragraph" w:styleId="BalloonText">
    <w:name w:val="Balloon Text"/>
    <w:basedOn w:val="Normal"/>
    <w:link w:val="BalloonTextChar"/>
    <w:uiPriority w:val="99"/>
    <w:semiHidden/>
    <w:unhideWhenUsed/>
    <w:rsid w:val="004F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Dolland</dc:creator>
  <cp:keywords/>
  <dc:description/>
  <cp:lastModifiedBy>Suaad Alhashmi</cp:lastModifiedBy>
  <cp:revision>2</cp:revision>
  <cp:lastPrinted>2018-09-30T06:11:00Z</cp:lastPrinted>
  <dcterms:created xsi:type="dcterms:W3CDTF">2019-01-15T09:14:00Z</dcterms:created>
  <dcterms:modified xsi:type="dcterms:W3CDTF">2019-01-15T09:14:00Z</dcterms:modified>
</cp:coreProperties>
</file>